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E1" w:rsidRDefault="00CA2349">
      <w:bookmarkStart w:id="0" w:name="_GoBack"/>
      <w:bookmarkEnd w:id="0"/>
      <w:r>
        <w:t>PROGRAMME JOURNEE BRESILIENNE 2° EDITION</w:t>
      </w:r>
    </w:p>
    <w:p w:rsidR="004159EA" w:rsidRDefault="004159EA"/>
    <w:p w:rsidR="00CA2349" w:rsidRDefault="00574E27">
      <w:r>
        <w:t>ADULTES</w:t>
      </w:r>
      <w:r w:rsidR="004159EA">
        <w:t xml:space="preserve"> GROUPE 1                                         </w:t>
      </w:r>
      <w:r w:rsidR="00E27FFC">
        <w:t xml:space="preserve">               </w:t>
      </w:r>
    </w:p>
    <w:p w:rsidR="00CA2349" w:rsidRDefault="00CA2349">
      <w:r>
        <w:t>09 :00 / 10 :</w:t>
      </w:r>
      <w:r w:rsidR="00574E27">
        <w:t>15</w:t>
      </w:r>
      <w:r>
        <w:t xml:space="preserve"> CAPOEIRA</w:t>
      </w:r>
      <w:r w:rsidR="004159EA">
        <w:t xml:space="preserve">  /                                         </w:t>
      </w:r>
      <w:r w:rsidR="00875BD5">
        <w:t xml:space="preserve">  </w:t>
      </w:r>
      <w:r w:rsidR="004159EA">
        <w:t xml:space="preserve"> </w:t>
      </w:r>
      <w:r w:rsidR="00535A2E">
        <w:t xml:space="preserve"> </w:t>
      </w:r>
      <w:r w:rsidR="00E27FFC">
        <w:t xml:space="preserve"> </w:t>
      </w:r>
    </w:p>
    <w:p w:rsidR="00CA2349" w:rsidRDefault="00CA2349">
      <w:r>
        <w:t>10 :</w:t>
      </w:r>
      <w:r w:rsidR="00574E27">
        <w:t>20</w:t>
      </w:r>
      <w:r>
        <w:t> / 11 :</w:t>
      </w:r>
      <w:r w:rsidR="00574E27">
        <w:t>35</w:t>
      </w:r>
      <w:r>
        <w:t xml:space="preserve"> DANSE</w:t>
      </w:r>
      <w:r w:rsidR="00574E27">
        <w:t> / AXE</w:t>
      </w:r>
      <w:r w:rsidR="00875BD5">
        <w:t xml:space="preserve">                           </w:t>
      </w:r>
      <w:r w:rsidR="00E27FFC">
        <w:t xml:space="preserve">                  </w:t>
      </w:r>
    </w:p>
    <w:p w:rsidR="00875BD5" w:rsidRDefault="00CA2349">
      <w:r>
        <w:t> 11: </w:t>
      </w:r>
      <w:r w:rsidR="00574E27">
        <w:t>40/ 12</w:t>
      </w:r>
      <w:r>
        <w:t> :</w:t>
      </w:r>
      <w:r w:rsidR="00574E27">
        <w:t>55</w:t>
      </w:r>
      <w:r>
        <w:t xml:space="preserve"> CAPOEIRA</w:t>
      </w:r>
      <w:r w:rsidR="004159EA">
        <w:t xml:space="preserve"> /                                </w:t>
      </w:r>
      <w:r w:rsidR="00E27FFC">
        <w:t xml:space="preserve">              </w:t>
      </w:r>
    </w:p>
    <w:p w:rsidR="00CA2349" w:rsidRDefault="00CA2349">
      <w:r>
        <w:t>13 :</w:t>
      </w:r>
      <w:r w:rsidR="00574E27">
        <w:t>00</w:t>
      </w:r>
      <w:r>
        <w:t> </w:t>
      </w:r>
      <w:r w:rsidR="00574E27">
        <w:t>/ 14</w:t>
      </w:r>
      <w:r>
        <w:t> :</w:t>
      </w:r>
      <w:r w:rsidR="00574E27">
        <w:t>15</w:t>
      </w:r>
      <w:r>
        <w:t xml:space="preserve"> </w:t>
      </w:r>
      <w:r w:rsidR="00875BD5">
        <w:t xml:space="preserve">PERCUSSION                           </w:t>
      </w:r>
      <w:r w:rsidR="00E27FFC">
        <w:t xml:space="preserve">                </w:t>
      </w:r>
    </w:p>
    <w:p w:rsidR="00875BD5" w:rsidRDefault="00574E27">
      <w:r>
        <w:t>14</w:t>
      </w:r>
      <w:r w:rsidR="00CA2349">
        <w:t> :</w:t>
      </w:r>
      <w:r>
        <w:t>20</w:t>
      </w:r>
      <w:r w:rsidR="00CA2349">
        <w:t> </w:t>
      </w:r>
      <w:r>
        <w:t>/ 15</w:t>
      </w:r>
      <w:r w:rsidR="00CA2349">
        <w:t> :</w:t>
      </w:r>
      <w:r>
        <w:t>35</w:t>
      </w:r>
      <w:r w:rsidR="00CA2349">
        <w:t xml:space="preserve"> CAPOEIRA</w:t>
      </w:r>
      <w:r>
        <w:t> </w:t>
      </w:r>
      <w:r w:rsidR="004159EA">
        <w:t xml:space="preserve">/                                  </w:t>
      </w:r>
      <w:r w:rsidR="00E27FFC">
        <w:t xml:space="preserve">             </w:t>
      </w:r>
    </w:p>
    <w:p w:rsidR="00CA2349" w:rsidRDefault="00574E27">
      <w:r>
        <w:t>15</w:t>
      </w:r>
      <w:r w:rsidR="00CA2349">
        <w:t> :</w:t>
      </w:r>
      <w:r>
        <w:t>40</w:t>
      </w:r>
      <w:r w:rsidR="00CA2349">
        <w:t> </w:t>
      </w:r>
      <w:r>
        <w:t>/ 16</w:t>
      </w:r>
      <w:r w:rsidR="00CA2349">
        <w:t> :</w:t>
      </w:r>
      <w:r>
        <w:t>55</w:t>
      </w:r>
      <w:r w:rsidR="00CA2349">
        <w:t xml:space="preserve"> DANSE</w:t>
      </w:r>
      <w:r>
        <w:t> </w:t>
      </w:r>
      <w:r w:rsidR="00875BD5">
        <w:t xml:space="preserve">/                                                    </w:t>
      </w:r>
    </w:p>
    <w:p w:rsidR="00574E27" w:rsidRDefault="00574E27">
      <w:r>
        <w:t> 17 :00/ 18 :30 CAPOEIRA</w:t>
      </w:r>
      <w:r w:rsidR="004159EA">
        <w:t xml:space="preserve"> / </w:t>
      </w:r>
      <w:r w:rsidR="00875BD5">
        <w:t xml:space="preserve">                         </w:t>
      </w:r>
      <w:r w:rsidR="00535A2E">
        <w:t xml:space="preserve">               </w:t>
      </w:r>
    </w:p>
    <w:p w:rsidR="00574E27" w:rsidRDefault="00574E27"/>
    <w:p w:rsidR="00574E27" w:rsidRDefault="00574E27">
      <w:r>
        <w:t>ENFANTS</w:t>
      </w:r>
    </w:p>
    <w:p w:rsidR="00875BD5" w:rsidRDefault="00875BD5" w:rsidP="00875BD5">
      <w:r>
        <w:t xml:space="preserve">09 :00 / 10 :15 DANSE  / </w:t>
      </w:r>
    </w:p>
    <w:p w:rsidR="00875BD5" w:rsidRDefault="00875BD5" w:rsidP="00875BD5">
      <w:r>
        <w:t xml:space="preserve">10 :20 / 11 :35 CAPOEIRA / </w:t>
      </w:r>
    </w:p>
    <w:p w:rsidR="00875BD5" w:rsidRDefault="00875BD5" w:rsidP="00875BD5">
      <w:r>
        <w:t xml:space="preserve"> 11: 40/ 12 :55 PERCUSSION/ </w:t>
      </w:r>
    </w:p>
    <w:p w:rsidR="00875BD5" w:rsidRDefault="00875BD5" w:rsidP="00875BD5">
      <w:r>
        <w:t xml:space="preserve">13 :00 / 14 :15 DANSE / </w:t>
      </w:r>
    </w:p>
    <w:p w:rsidR="00875BD5" w:rsidRDefault="00875BD5" w:rsidP="00875BD5">
      <w:r>
        <w:t>14 :20 / 15 :35 CAPOEIRA /</w:t>
      </w:r>
    </w:p>
    <w:p w:rsidR="00875BD5" w:rsidRDefault="00875BD5" w:rsidP="00875BD5">
      <w:r>
        <w:t xml:space="preserve">15 :40 / 16 :55 DANSE / </w:t>
      </w:r>
    </w:p>
    <w:p w:rsidR="00875BD5" w:rsidRDefault="004159EA" w:rsidP="00875BD5">
      <w:r>
        <w:t>ATTENTION FORTE CHANCE DE CHANGEMENTS DE PROGRAMME</w:t>
      </w:r>
    </w:p>
    <w:p w:rsidR="00875BD5" w:rsidRDefault="00875BD5" w:rsidP="00875BD5">
      <w:r>
        <w:t>PARTICIPATION 20 EUROS ADULTES</w:t>
      </w:r>
    </w:p>
    <w:p w:rsidR="00875BD5" w:rsidRDefault="00875BD5" w:rsidP="00875BD5">
      <w:r>
        <w:t>PARTICIPATION 15 EUROS ENFANTS</w:t>
      </w:r>
    </w:p>
    <w:p w:rsidR="00875BD5" w:rsidRDefault="00875BD5"/>
    <w:p w:rsidR="00574E27" w:rsidRDefault="00574E27"/>
    <w:p w:rsidR="00574E27" w:rsidRDefault="00574E27"/>
    <w:p w:rsidR="00574E27" w:rsidRDefault="00574E27"/>
    <w:p w:rsidR="00CA2349" w:rsidRDefault="00CA2349"/>
    <w:sectPr w:rsidR="00CA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49"/>
    <w:rsid w:val="000201E1"/>
    <w:rsid w:val="000575E4"/>
    <w:rsid w:val="004159EA"/>
    <w:rsid w:val="00535A2E"/>
    <w:rsid w:val="00574E27"/>
    <w:rsid w:val="00875BD5"/>
    <w:rsid w:val="00CA2349"/>
    <w:rsid w:val="00E2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ACCB</dc:creator>
  <cp:lastModifiedBy>KAMISAMA</cp:lastModifiedBy>
  <cp:revision>2</cp:revision>
  <dcterms:created xsi:type="dcterms:W3CDTF">2011-11-24T09:25:00Z</dcterms:created>
  <dcterms:modified xsi:type="dcterms:W3CDTF">2011-11-24T09:25:00Z</dcterms:modified>
</cp:coreProperties>
</file>